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19C9" w14:textId="59091BDE" w:rsidR="00A6028B" w:rsidRDefault="007B667E">
      <w:r>
        <w:rPr>
          <w:noProof/>
        </w:rPr>
        <w:drawing>
          <wp:anchor distT="0" distB="0" distL="114300" distR="114300" simplePos="0" relativeHeight="251661312" behindDoc="1" locked="0" layoutInCell="1" allowOverlap="1" wp14:anchorId="3C427A2C" wp14:editId="4A54A6E8">
            <wp:simplePos x="0" y="0"/>
            <wp:positionH relativeFrom="page">
              <wp:align>right</wp:align>
            </wp:positionH>
            <wp:positionV relativeFrom="paragraph">
              <wp:posOffset>-899679</wp:posOffset>
            </wp:positionV>
            <wp:extent cx="7547956" cy="10689119"/>
            <wp:effectExtent l="0" t="0" r="0" b="0"/>
            <wp:wrapNone/>
            <wp:docPr id="13653968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956" cy="1068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A8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67D51" wp14:editId="6DBE292F">
                <wp:simplePos x="0" y="0"/>
                <wp:positionH relativeFrom="margin">
                  <wp:posOffset>-742950</wp:posOffset>
                </wp:positionH>
                <wp:positionV relativeFrom="paragraph">
                  <wp:posOffset>8934450</wp:posOffset>
                </wp:positionV>
                <wp:extent cx="2438400" cy="742950"/>
                <wp:effectExtent l="0" t="0" r="0" b="0"/>
                <wp:wrapNone/>
                <wp:docPr id="117746865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CFD50" w14:textId="77777777" w:rsidR="00193A8F" w:rsidRPr="006E11AA" w:rsidRDefault="00193A8F" w:rsidP="00193A8F">
                            <w:pPr>
                              <w:spacing w:after="0" w:line="240" w:lineRule="auto"/>
                              <w:rPr>
                                <w:rFonts w:ascii="Avenir Next LT Pro" w:hAnsi="Avenir Next LT Pro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6E11AA"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>Add you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>r</w:t>
                            </w:r>
                            <w:r w:rsidRPr="006E11AA"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 xml:space="preserve"> logo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>(s)</w:t>
                            </w:r>
                            <w:r w:rsidRPr="006E11AA"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67D51" id="Rectangle 3" o:spid="_x0000_s1026" style="position:absolute;margin-left:-58.5pt;margin-top:703.5pt;width:192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" filled="f" stroked="f" strokeweight="1pt">
                <v:textbox>
                  <w:txbxContent>
                    <w:p w14:paraId="390CFD50" w14:textId="77777777" w:rsidR="00193A8F" w:rsidRPr="006E11AA" w:rsidRDefault="00193A8F" w:rsidP="00193A8F">
                      <w:pPr>
                        <w:spacing w:after="0" w:line="240" w:lineRule="auto"/>
                        <w:rPr>
                          <w:rFonts w:ascii="Avenir Next LT Pro" w:hAnsi="Avenir Next LT Pro"/>
                          <w:color w:val="000000" w:themeColor="text1"/>
                          <w:sz w:val="30"/>
                          <w:szCs w:val="30"/>
                          <w:lang w:val="en-US"/>
                        </w:rPr>
                      </w:pPr>
                      <w:r w:rsidRPr="006E11AA"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:lang w:val="en-US"/>
                        </w:rPr>
                        <w:t>Add you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:lang w:val="en-US"/>
                        </w:rPr>
                        <w:t>r</w:t>
                      </w:r>
                      <w:r w:rsidRPr="006E11AA"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:lang w:val="en-US"/>
                        </w:rPr>
                        <w:t xml:space="preserve"> logo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:lang w:val="en-US"/>
                        </w:rPr>
                        <w:t>(s)</w:t>
                      </w:r>
                      <w:r w:rsidRPr="006E11AA"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:lang w:val="en-US"/>
                        </w:rPr>
                        <w:t xml:space="preserve"> 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60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8F"/>
    <w:rsid w:val="001674CC"/>
    <w:rsid w:val="00193A8F"/>
    <w:rsid w:val="0053317C"/>
    <w:rsid w:val="005B2F95"/>
    <w:rsid w:val="007B667E"/>
    <w:rsid w:val="007D1651"/>
    <w:rsid w:val="00820DA4"/>
    <w:rsid w:val="00943528"/>
    <w:rsid w:val="00A6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6B1FA"/>
  <w15:chartTrackingRefBased/>
  <w15:docId w15:val="{DB462C3F-7141-4004-BAC2-702FE575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A8F"/>
  </w:style>
  <w:style w:type="paragraph" w:styleId="Heading1">
    <w:name w:val="heading 1"/>
    <w:basedOn w:val="Normal"/>
    <w:next w:val="Normal"/>
    <w:link w:val="Heading1Char"/>
    <w:uiPriority w:val="9"/>
    <w:qFormat/>
    <w:rsid w:val="00193A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A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A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A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A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A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A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A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principal">
    <w:name w:val="Titre principal"/>
    <w:basedOn w:val="NoSpacing"/>
    <w:link w:val="TitreprincipalCar"/>
    <w:autoRedefine/>
    <w:qFormat/>
    <w:rsid w:val="001674CC"/>
    <w:pPr>
      <w:jc w:val="center"/>
    </w:pPr>
    <w:rPr>
      <w:b/>
      <w:sz w:val="40"/>
      <w:lang w:val="es-ES"/>
    </w:rPr>
  </w:style>
  <w:style w:type="character" w:customStyle="1" w:styleId="TitreprincipalCar">
    <w:name w:val="Titre principal Car"/>
    <w:basedOn w:val="DefaultParagraphFont"/>
    <w:link w:val="Titreprincipal"/>
    <w:rsid w:val="001674CC"/>
    <w:rPr>
      <w:b/>
      <w:sz w:val="40"/>
      <w:lang w:val="es-ES"/>
    </w:rPr>
  </w:style>
  <w:style w:type="paragraph" w:styleId="NoSpacing">
    <w:name w:val="No Spacing"/>
    <w:uiPriority w:val="1"/>
    <w:qFormat/>
    <w:rsid w:val="0053317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93A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A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A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A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A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A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A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A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A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A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A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A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A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A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A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A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A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A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Le Pan</dc:creator>
  <cp:keywords/>
  <dc:description/>
  <cp:lastModifiedBy>Natalie de Boer</cp:lastModifiedBy>
  <cp:revision>2</cp:revision>
  <dcterms:created xsi:type="dcterms:W3CDTF">2025-04-10T09:46:00Z</dcterms:created>
  <dcterms:modified xsi:type="dcterms:W3CDTF">2025-04-10T09:46:00Z</dcterms:modified>
</cp:coreProperties>
</file>